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961"/>
        <w:gridCol w:w="2345"/>
      </w:tblGrid>
      <w:tr w:rsidR="003D4D52" w:rsidRPr="00397C60" w14:paraId="201F07A1" w14:textId="77777777" w:rsidTr="00CF2D40">
        <w:tc>
          <w:tcPr>
            <w:tcW w:w="1838" w:type="dxa"/>
          </w:tcPr>
          <w:p w14:paraId="6D9F2A7B" w14:textId="77777777" w:rsidR="003D4D52" w:rsidRPr="00397C60" w:rsidRDefault="003D4D52" w:rsidP="00CF2D40">
            <w:r w:rsidRPr="00397C6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037033" wp14:editId="2EF4336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-201295</wp:posOffset>
                  </wp:positionV>
                  <wp:extent cx="1000125" cy="1000125"/>
                  <wp:effectExtent l="0" t="0" r="9525" b="9525"/>
                  <wp:wrapNone/>
                  <wp:docPr id="1810244220" name="Imagem 1" descr="Im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244220" name="Imagem 1" descr="Imagem de desenho animado&#10;&#10;Descrição gerada automaticamente com confiança média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E2D95FD" w14:textId="1BCB043D" w:rsidR="003D4D52" w:rsidRPr="00397C60" w:rsidRDefault="00214D43" w:rsidP="00CF2D40">
            <w:pPr>
              <w:jc w:val="center"/>
              <w:rPr>
                <w:b/>
                <w:bCs/>
                <w:color w:val="000000" w:themeColor="text1"/>
              </w:rPr>
            </w:pPr>
            <w:r w:rsidRPr="00397C60">
              <w:rPr>
                <w:b/>
                <w:bCs/>
                <w:color w:val="000000" w:themeColor="text1"/>
              </w:rPr>
              <w:t>Universidade Federal Fluminense</w:t>
            </w:r>
          </w:p>
          <w:p w14:paraId="76EA875A" w14:textId="77777777" w:rsidR="003D4D52" w:rsidRPr="00397C60" w:rsidRDefault="003D4D52" w:rsidP="00CF2D40">
            <w:pPr>
              <w:jc w:val="center"/>
            </w:pPr>
            <w:r w:rsidRPr="00397C60">
              <w:rPr>
                <w:b/>
                <w:bCs/>
                <w:color w:val="000000" w:themeColor="text1"/>
              </w:rPr>
              <w:t>Projeto Mais Ciência na Escola</w:t>
            </w:r>
          </w:p>
        </w:tc>
        <w:tc>
          <w:tcPr>
            <w:tcW w:w="2345" w:type="dxa"/>
          </w:tcPr>
          <w:p w14:paraId="1E578F3E" w14:textId="77777777" w:rsidR="003D4D52" w:rsidRPr="00397C60" w:rsidRDefault="003D4D52" w:rsidP="00CF2D40">
            <w:r w:rsidRPr="00397C60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9643527" wp14:editId="4458115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92710</wp:posOffset>
                  </wp:positionV>
                  <wp:extent cx="1295400" cy="437335"/>
                  <wp:effectExtent l="0" t="0" r="0" b="1270"/>
                  <wp:wrapNone/>
                  <wp:docPr id="325663360" name="Imagem 2" descr="Imagem em preto e branc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63360" name="Imagem 2" descr="Imagem em preto e branco&#10;&#10;Descrição gerada automaticamente com confiança médi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1DB0DB" w14:textId="77777777" w:rsidR="003D4D52" w:rsidRPr="00397C60" w:rsidRDefault="003D4D52" w:rsidP="00D85767"/>
    <w:p w14:paraId="2A168DD6" w14:textId="77777777" w:rsidR="003D4D52" w:rsidRPr="00D85767" w:rsidRDefault="003D4D52" w:rsidP="003D4D52">
      <w:pPr>
        <w:jc w:val="center"/>
        <w:rPr>
          <w:rFonts w:asciiTheme="minorHAnsi" w:hAnsiTheme="minorHAnsi"/>
        </w:rPr>
      </w:pPr>
      <w:r w:rsidRPr="00D85767">
        <w:rPr>
          <w:rFonts w:asciiTheme="minorHAnsi" w:hAnsiTheme="minorHAnsi"/>
        </w:rPr>
        <w:t>Projeto Institucional PROGRAMA MAIS CIÊNCIA NA ESCOLA</w:t>
      </w:r>
    </w:p>
    <w:p w14:paraId="3E4C2123" w14:textId="77777777" w:rsidR="003D4D52" w:rsidRPr="00D85767" w:rsidRDefault="003D4D52" w:rsidP="003D4D52">
      <w:pPr>
        <w:jc w:val="center"/>
        <w:rPr>
          <w:rFonts w:asciiTheme="minorHAnsi" w:hAnsiTheme="minorHAnsi"/>
        </w:rPr>
      </w:pPr>
      <w:r w:rsidRPr="00D85767">
        <w:rPr>
          <w:rFonts w:asciiTheme="minorHAnsi" w:hAnsiTheme="minorHAnsi"/>
        </w:rPr>
        <w:t>CHAMADA PÚBLICA CNPq/MCTI/FNDCT CONECTA E CAPACITA n° 13/2024</w:t>
      </w:r>
    </w:p>
    <w:p w14:paraId="099FFFC1" w14:textId="77777777" w:rsidR="003D4D52" w:rsidRPr="00D85767" w:rsidRDefault="003D4D52" w:rsidP="003D4D52">
      <w:pPr>
        <w:jc w:val="center"/>
        <w:rPr>
          <w:rFonts w:asciiTheme="minorHAnsi" w:hAnsiTheme="minorHAnsi"/>
          <w:sz w:val="10"/>
          <w:szCs w:val="10"/>
        </w:rPr>
      </w:pPr>
    </w:p>
    <w:p w14:paraId="39CBAEAB" w14:textId="33883634" w:rsidR="00263091" w:rsidRPr="00D85767" w:rsidRDefault="00263091" w:rsidP="00263091">
      <w:pPr>
        <w:jc w:val="center"/>
        <w:rPr>
          <w:rFonts w:asciiTheme="minorHAnsi" w:hAnsiTheme="minorHAnsi"/>
          <w:b/>
        </w:rPr>
      </w:pPr>
      <w:r w:rsidRPr="00D85767">
        <w:rPr>
          <w:rFonts w:asciiTheme="minorHAnsi" w:hAnsiTheme="minorHAnsi"/>
          <w:b/>
        </w:rPr>
        <w:t xml:space="preserve"> </w:t>
      </w:r>
      <w:r w:rsidRPr="00D85767">
        <w:rPr>
          <w:rFonts w:asciiTheme="minorHAnsi" w:hAnsiTheme="minorHAnsi"/>
          <w:b/>
          <w:bCs/>
        </w:rPr>
        <w:t xml:space="preserve">EDITAL N° </w:t>
      </w:r>
      <w:r w:rsidR="00FD40EE" w:rsidRPr="00D85767">
        <w:rPr>
          <w:rFonts w:asciiTheme="minorHAnsi" w:hAnsiTheme="minorHAnsi"/>
          <w:b/>
          <w:bCs/>
        </w:rPr>
        <w:t>13</w:t>
      </w:r>
      <w:r w:rsidRPr="00D85767">
        <w:rPr>
          <w:rFonts w:asciiTheme="minorHAnsi" w:hAnsiTheme="minorHAnsi"/>
          <w:b/>
          <w:bCs/>
        </w:rPr>
        <w:t>/2025</w:t>
      </w:r>
      <w:r w:rsidR="00D85767" w:rsidRPr="00D85767">
        <w:rPr>
          <w:rFonts w:asciiTheme="minorHAnsi" w:hAnsiTheme="minorHAnsi"/>
          <w:b/>
          <w:bCs/>
        </w:rPr>
        <w:t xml:space="preserve"> - ERRATA</w:t>
      </w:r>
    </w:p>
    <w:p w14:paraId="7A206EB3" w14:textId="7BC8A27E" w:rsidR="00E64B23" w:rsidRPr="00D85767" w:rsidRDefault="00263091" w:rsidP="00E64B23">
      <w:pPr>
        <w:jc w:val="center"/>
        <w:rPr>
          <w:rFonts w:asciiTheme="minorHAnsi" w:eastAsia="Calibri" w:hAnsiTheme="minorHAnsi"/>
          <w:b/>
          <w:lang w:eastAsia="en-US"/>
        </w:rPr>
      </w:pPr>
      <w:r w:rsidRPr="00D85767">
        <w:rPr>
          <w:rFonts w:asciiTheme="minorHAnsi" w:hAnsiTheme="minorHAnsi"/>
          <w:b/>
          <w:bCs/>
        </w:rPr>
        <w:t xml:space="preserve">CONCESSÃO DE COTAS DE BOLSAS </w:t>
      </w:r>
      <w:r w:rsidR="00214263" w:rsidRPr="00D85767">
        <w:rPr>
          <w:rFonts w:asciiTheme="minorHAnsi" w:hAnsiTheme="minorHAnsi"/>
          <w:b/>
          <w:bCs/>
        </w:rPr>
        <w:t>PARA ALUNOS</w:t>
      </w:r>
      <w:r w:rsidRPr="00D85767">
        <w:rPr>
          <w:rFonts w:asciiTheme="minorHAnsi" w:hAnsiTheme="minorHAnsi"/>
          <w:b/>
          <w:bCs/>
        </w:rPr>
        <w:t xml:space="preserve"> VINCULADAS AO PROJETO MAIS CIÊNCIA N</w:t>
      </w:r>
      <w:r w:rsidR="00E64B23" w:rsidRPr="00D85767">
        <w:rPr>
          <w:rFonts w:asciiTheme="minorHAnsi" w:hAnsiTheme="minorHAnsi"/>
          <w:b/>
          <w:bCs/>
        </w:rPr>
        <w:t xml:space="preserve">A ESCOLA: PROJETO </w:t>
      </w:r>
      <w:r w:rsidR="00E64B23" w:rsidRPr="00D85767">
        <w:rPr>
          <w:rFonts w:asciiTheme="minorHAnsi" w:eastAsia="Calibri" w:hAnsiTheme="minorHAnsi"/>
          <w:b/>
          <w:lang w:eastAsia="en-US"/>
        </w:rPr>
        <w:t>MÃO NA MASSA E PÉ NA RUA: PROGRAMA INTERDISCIPLINAR DE INTEGRAÇÃO CIENTÍFICA, INCLUSÃO TECNOLÓGICA E PRÁTICA CIDADÃ ENTRE O ENSINO BÁSICO E O ENSINO SUPERIOR</w:t>
      </w:r>
    </w:p>
    <w:p w14:paraId="64537CCF" w14:textId="77777777" w:rsidR="00D85767" w:rsidRPr="00D85767" w:rsidRDefault="00D85767" w:rsidP="0026309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503D21D2" w14:textId="7B08FD5F" w:rsidR="00D85767" w:rsidRPr="00D85767" w:rsidRDefault="00D85767" w:rsidP="00D85767">
      <w:pPr>
        <w:jc w:val="both"/>
        <w:rPr>
          <w:rFonts w:asciiTheme="minorHAnsi" w:hAnsiTheme="minorHAnsi"/>
        </w:rPr>
      </w:pPr>
      <w:r w:rsidRPr="00D85767">
        <w:rPr>
          <w:rFonts w:asciiTheme="minorHAnsi" w:hAnsiTheme="minorHAnsi"/>
        </w:rPr>
        <w:t>A Comissão do projeto Mais Ciência na Escola: Mão na massa e pé na rua: programa interdisciplinar de integração científica</w:t>
      </w:r>
      <w:r w:rsidRPr="00D85767">
        <w:rPr>
          <w:rFonts w:asciiTheme="minorHAnsi" w:hAnsiTheme="minorHAnsi"/>
        </w:rPr>
        <w:t>, inclusão tecnológica e prática</w:t>
      </w:r>
      <w:r w:rsidRPr="00D85767">
        <w:rPr>
          <w:rFonts w:asciiTheme="minorHAnsi" w:hAnsiTheme="minorHAnsi"/>
        </w:rPr>
        <w:t xml:space="preserve"> cidadã entre o ensino básico e o ensino superior, </w:t>
      </w:r>
      <w:r w:rsidRPr="00D85767">
        <w:rPr>
          <w:rFonts w:asciiTheme="minorHAnsi" w:hAnsiTheme="minorHAnsi"/>
        </w:rPr>
        <w:t>no uso das suas atribuições que lhes são conferidas, torna públic</w:t>
      </w:r>
      <w:r w:rsidRPr="00D85767">
        <w:rPr>
          <w:rFonts w:asciiTheme="minorHAnsi" w:hAnsiTheme="minorHAnsi"/>
        </w:rPr>
        <w:t>a</w:t>
      </w:r>
      <w:r w:rsidRPr="00D85767">
        <w:rPr>
          <w:rFonts w:asciiTheme="minorHAnsi" w:hAnsiTheme="minorHAnsi"/>
        </w:rPr>
        <w:t xml:space="preserve"> as alterações referentes ao EDITAL </w:t>
      </w:r>
      <w:r w:rsidRPr="00D85767">
        <w:rPr>
          <w:rFonts w:asciiTheme="minorHAnsi" w:hAnsiTheme="minorHAnsi"/>
        </w:rPr>
        <w:t>13/2025:</w:t>
      </w:r>
    </w:p>
    <w:p w14:paraId="475BE670" w14:textId="77777777" w:rsidR="00D85767" w:rsidRPr="00D85767" w:rsidRDefault="00D85767" w:rsidP="00D85767">
      <w:pPr>
        <w:rPr>
          <w:rFonts w:asciiTheme="minorHAnsi" w:hAnsiTheme="minorHAnsi"/>
        </w:rPr>
      </w:pPr>
    </w:p>
    <w:p w14:paraId="6B7DF5CA" w14:textId="1F53C718" w:rsidR="00D85767" w:rsidRPr="00D85767" w:rsidRDefault="00D85767" w:rsidP="00D85767">
      <w:pPr>
        <w:jc w:val="both"/>
        <w:rPr>
          <w:rFonts w:asciiTheme="minorHAnsi" w:hAnsiTheme="minorHAnsi"/>
          <w:b/>
        </w:rPr>
      </w:pPr>
      <w:r w:rsidRPr="00D85767">
        <w:rPr>
          <w:rFonts w:asciiTheme="minorHAnsi" w:hAnsiTheme="minorHAnsi"/>
          <w:b/>
        </w:rPr>
        <w:t>a)</w:t>
      </w:r>
    </w:p>
    <w:p w14:paraId="3123001C" w14:textId="77777777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/>
        </w:rPr>
        <w:t>Onde se lê:</w:t>
      </w:r>
    </w:p>
    <w:p w14:paraId="26AF4F04" w14:textId="4113D6C4" w:rsidR="009A3889" w:rsidRPr="00D85767" w:rsidRDefault="003D4D52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 xml:space="preserve">SELEÇÃO </w:t>
      </w:r>
      <w:r w:rsidR="00E03395" w:rsidRPr="00D85767">
        <w:rPr>
          <w:rFonts w:asciiTheme="minorHAnsi" w:hAnsiTheme="minorHAnsi"/>
          <w:bCs/>
          <w:color w:val="000000" w:themeColor="text1"/>
        </w:rPr>
        <w:t xml:space="preserve">DE </w:t>
      </w:r>
      <w:r w:rsidR="00FD40EE" w:rsidRPr="00D85767">
        <w:rPr>
          <w:rFonts w:asciiTheme="minorHAnsi" w:hAnsiTheme="minorHAnsi"/>
          <w:bCs/>
          <w:color w:val="000000" w:themeColor="text1"/>
        </w:rPr>
        <w:t>ALUNOS</w:t>
      </w:r>
      <w:r w:rsidR="00E03395" w:rsidRPr="00D85767">
        <w:rPr>
          <w:rFonts w:asciiTheme="minorHAnsi" w:hAnsiTheme="minorHAnsi"/>
          <w:bCs/>
          <w:color w:val="000000" w:themeColor="text1"/>
        </w:rPr>
        <w:t xml:space="preserve"> </w:t>
      </w:r>
      <w:r w:rsidRPr="00D85767">
        <w:rPr>
          <w:rFonts w:asciiTheme="minorHAnsi" w:hAnsiTheme="minorHAnsi"/>
          <w:bCs/>
          <w:color w:val="000000" w:themeColor="text1"/>
        </w:rPr>
        <w:t>BOLSISTA</w:t>
      </w:r>
      <w:r w:rsidR="00E03395" w:rsidRPr="00D85767">
        <w:rPr>
          <w:rFonts w:asciiTheme="minorHAnsi" w:hAnsiTheme="minorHAnsi"/>
          <w:bCs/>
          <w:color w:val="000000" w:themeColor="text1"/>
        </w:rPr>
        <w:t>S</w:t>
      </w:r>
      <w:r w:rsidR="00E21FCC" w:rsidRPr="00D85767">
        <w:rPr>
          <w:rFonts w:asciiTheme="minorHAnsi" w:hAnsiTheme="minorHAnsi"/>
          <w:bCs/>
          <w:color w:val="000000" w:themeColor="text1"/>
        </w:rPr>
        <w:t xml:space="preserve"> – </w:t>
      </w:r>
      <w:r w:rsidR="00552425" w:rsidRPr="00D85767">
        <w:rPr>
          <w:rFonts w:asciiTheme="minorHAnsi" w:hAnsiTheme="minorHAnsi"/>
          <w:bCs/>
          <w:color w:val="000000" w:themeColor="text1"/>
        </w:rPr>
        <w:t xml:space="preserve">GRUPO </w:t>
      </w:r>
      <w:r w:rsidR="007C0D2D" w:rsidRPr="00D85767">
        <w:rPr>
          <w:rFonts w:asciiTheme="minorHAnsi" w:hAnsiTheme="minorHAnsi"/>
          <w:bCs/>
          <w:color w:val="000000" w:themeColor="text1"/>
        </w:rPr>
        <w:t>1</w:t>
      </w:r>
    </w:p>
    <w:p w14:paraId="0C279EE1" w14:textId="3F088580" w:rsidR="00AE16FA" w:rsidRPr="00D85767" w:rsidRDefault="00814C99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>127</w:t>
      </w:r>
      <w:r w:rsidR="003D4D52" w:rsidRPr="00D85767">
        <w:rPr>
          <w:rFonts w:asciiTheme="minorHAnsi" w:hAnsiTheme="minorHAnsi"/>
          <w:bCs/>
          <w:color w:val="000000" w:themeColor="text1"/>
        </w:rPr>
        <w:t xml:space="preserve"> bolsas </w:t>
      </w:r>
      <w:r w:rsidR="00D12437" w:rsidRPr="00D85767">
        <w:rPr>
          <w:rFonts w:asciiTheme="minorHAnsi" w:hAnsiTheme="minorHAnsi"/>
          <w:bCs/>
          <w:color w:val="000000" w:themeColor="text1"/>
        </w:rPr>
        <w:t>A</w:t>
      </w:r>
      <w:r w:rsidR="009F1733" w:rsidRPr="00D85767">
        <w:rPr>
          <w:rFonts w:asciiTheme="minorHAnsi" w:hAnsiTheme="minorHAnsi"/>
          <w:bCs/>
          <w:color w:val="000000" w:themeColor="text1"/>
        </w:rPr>
        <w:t>DC</w:t>
      </w:r>
      <w:r w:rsidR="00D12437" w:rsidRPr="00D85767">
        <w:rPr>
          <w:rFonts w:asciiTheme="minorHAnsi" w:hAnsiTheme="minorHAnsi"/>
          <w:bCs/>
          <w:color w:val="000000" w:themeColor="text1"/>
        </w:rPr>
        <w:t>-</w:t>
      </w:r>
      <w:r w:rsidR="009F1733" w:rsidRPr="00D85767">
        <w:rPr>
          <w:rFonts w:asciiTheme="minorHAnsi" w:hAnsiTheme="minorHAnsi"/>
          <w:bCs/>
          <w:color w:val="000000" w:themeColor="text1"/>
        </w:rPr>
        <w:t>2</w:t>
      </w:r>
      <w:r w:rsidR="0010680D" w:rsidRPr="00D85767">
        <w:rPr>
          <w:rFonts w:asciiTheme="minorHAnsi" w:hAnsiTheme="minorHAnsi"/>
          <w:bCs/>
          <w:color w:val="000000" w:themeColor="text1"/>
        </w:rPr>
        <w:t>C</w:t>
      </w:r>
      <w:r w:rsidR="00D12437" w:rsidRPr="00D85767">
        <w:rPr>
          <w:rFonts w:asciiTheme="minorHAnsi" w:hAnsiTheme="minorHAnsi"/>
          <w:bCs/>
          <w:color w:val="000000" w:themeColor="text1"/>
        </w:rPr>
        <w:t xml:space="preserve"> </w:t>
      </w:r>
      <w:r w:rsidR="003D4D52" w:rsidRPr="00D85767">
        <w:rPr>
          <w:rFonts w:asciiTheme="minorHAnsi" w:hAnsiTheme="minorHAnsi"/>
          <w:bCs/>
          <w:color w:val="000000" w:themeColor="text1"/>
        </w:rPr>
        <w:t>(1</w:t>
      </w:r>
      <w:r w:rsidR="00FD77BC" w:rsidRPr="00D85767">
        <w:rPr>
          <w:rFonts w:asciiTheme="minorHAnsi" w:hAnsiTheme="minorHAnsi"/>
          <w:bCs/>
          <w:color w:val="000000" w:themeColor="text1"/>
        </w:rPr>
        <w:t>1</w:t>
      </w:r>
      <w:r w:rsidR="003D4D52" w:rsidRPr="00D85767">
        <w:rPr>
          <w:rFonts w:asciiTheme="minorHAnsi" w:hAnsiTheme="minorHAnsi"/>
          <w:bCs/>
          <w:color w:val="000000" w:themeColor="text1"/>
        </w:rPr>
        <w:t xml:space="preserve"> meses) no valor de R$ </w:t>
      </w:r>
      <w:r w:rsidR="009F1733" w:rsidRPr="00D85767">
        <w:rPr>
          <w:rFonts w:asciiTheme="minorHAnsi" w:hAnsiTheme="minorHAnsi"/>
          <w:bCs/>
          <w:color w:val="000000" w:themeColor="text1"/>
        </w:rPr>
        <w:t>20</w:t>
      </w:r>
      <w:r w:rsidR="003D4D52" w:rsidRPr="00D85767">
        <w:rPr>
          <w:rFonts w:asciiTheme="minorHAnsi" w:hAnsiTheme="minorHAnsi"/>
          <w:bCs/>
          <w:color w:val="000000" w:themeColor="text1"/>
        </w:rPr>
        <w:t>0,00</w:t>
      </w:r>
    </w:p>
    <w:p w14:paraId="475ACADE" w14:textId="3B01C271" w:rsidR="009F1733" w:rsidRPr="00D85767" w:rsidRDefault="00814C99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>4</w:t>
      </w:r>
      <w:r w:rsidR="00983726" w:rsidRPr="00D85767">
        <w:rPr>
          <w:rFonts w:asciiTheme="minorHAnsi" w:hAnsiTheme="minorHAnsi"/>
          <w:bCs/>
          <w:color w:val="000000" w:themeColor="text1"/>
        </w:rPr>
        <w:t>1 bolsas ADC-2</w:t>
      </w:r>
      <w:r w:rsidR="0010680D" w:rsidRPr="00D85767">
        <w:rPr>
          <w:rFonts w:asciiTheme="minorHAnsi" w:hAnsiTheme="minorHAnsi"/>
          <w:bCs/>
          <w:color w:val="000000" w:themeColor="text1"/>
        </w:rPr>
        <w:t>B</w:t>
      </w:r>
      <w:r w:rsidR="00983726" w:rsidRPr="00D85767">
        <w:rPr>
          <w:rFonts w:asciiTheme="minorHAnsi" w:hAnsiTheme="minorHAnsi"/>
          <w:bCs/>
          <w:color w:val="000000" w:themeColor="text1"/>
        </w:rPr>
        <w:t xml:space="preserve"> (11 meses) no valor de R$ 300,00</w:t>
      </w:r>
    </w:p>
    <w:p w14:paraId="789BDAD9" w14:textId="4C4D907B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br/>
      </w:r>
      <w:r w:rsidRPr="00D85767">
        <w:rPr>
          <w:rFonts w:asciiTheme="minorHAnsi" w:hAnsiTheme="minorHAnsi"/>
          <w:b/>
          <w:color w:val="000000" w:themeColor="text1"/>
        </w:rPr>
        <w:t>Leia-se:</w:t>
      </w:r>
    </w:p>
    <w:p w14:paraId="28BC34FD" w14:textId="77777777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>SELEÇÃO DE ALUNOS BOLSISTAS – GRUPO 1</w:t>
      </w:r>
    </w:p>
    <w:p w14:paraId="57499BFC" w14:textId="77777777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>127 bolsas ADC-2C (11 meses) no valor de R$ 200,00</w:t>
      </w:r>
    </w:p>
    <w:p w14:paraId="3DF1F6BA" w14:textId="352D3278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>30</w:t>
      </w:r>
      <w:r w:rsidRPr="00D85767">
        <w:rPr>
          <w:rFonts w:asciiTheme="minorHAnsi" w:hAnsiTheme="minorHAnsi"/>
          <w:bCs/>
          <w:color w:val="000000" w:themeColor="text1"/>
        </w:rPr>
        <w:t xml:space="preserve"> bolsas ADC-2B (11 meses) no valor de R$ 300,00</w:t>
      </w:r>
    </w:p>
    <w:p w14:paraId="2155AC18" w14:textId="77777777" w:rsidR="00D85767" w:rsidRPr="00D85767" w:rsidRDefault="00D85767" w:rsidP="00D85767">
      <w:pPr>
        <w:spacing w:line="240" w:lineRule="auto"/>
        <w:jc w:val="both"/>
        <w:rPr>
          <w:rFonts w:asciiTheme="minorHAnsi" w:hAnsiTheme="minorHAnsi"/>
          <w:bCs/>
          <w:color w:val="000000" w:themeColor="text1"/>
        </w:rPr>
      </w:pPr>
    </w:p>
    <w:p w14:paraId="12A94EDC" w14:textId="531E5284" w:rsidR="005D0856" w:rsidRPr="00D85767" w:rsidRDefault="00D85767" w:rsidP="00D85767">
      <w:pPr>
        <w:jc w:val="both"/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/>
          <w:color w:val="000000" w:themeColor="text1"/>
        </w:rPr>
        <w:t>b)</w:t>
      </w:r>
    </w:p>
    <w:p w14:paraId="21863972" w14:textId="26237BFB" w:rsidR="00D85767" w:rsidRPr="00D85767" w:rsidRDefault="00D85767" w:rsidP="00100862">
      <w:pPr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/>
          <w:color w:val="000000" w:themeColor="text1"/>
        </w:rPr>
        <w:t>Onde se lê:</w:t>
      </w:r>
    </w:p>
    <w:p w14:paraId="6C2FF82F" w14:textId="4D506D84" w:rsidR="00A67264" w:rsidRPr="00D85767" w:rsidRDefault="00FC1178" w:rsidP="00100862">
      <w:pPr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/>
          <w:color w:val="000000" w:themeColor="text1"/>
        </w:rPr>
        <w:t xml:space="preserve">1. </w:t>
      </w:r>
      <w:r w:rsidR="00AE16FA" w:rsidRPr="00D85767">
        <w:rPr>
          <w:rFonts w:asciiTheme="minorHAnsi" w:hAnsiTheme="minorHAnsi"/>
          <w:b/>
          <w:color w:val="000000" w:themeColor="text1"/>
        </w:rPr>
        <w:t>DO OBJETO</w:t>
      </w:r>
    </w:p>
    <w:p w14:paraId="6D2C76BC" w14:textId="022455B6" w:rsidR="00FC1178" w:rsidRPr="00D85767" w:rsidRDefault="00A67264" w:rsidP="00100862">
      <w:pPr>
        <w:jc w:val="both"/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 xml:space="preserve">1.1 </w:t>
      </w:r>
      <w:r w:rsidR="008622A8" w:rsidRPr="00D85767">
        <w:rPr>
          <w:rFonts w:asciiTheme="minorHAnsi" w:hAnsiTheme="minorHAnsi"/>
          <w:bCs/>
          <w:color w:val="000000" w:themeColor="text1"/>
        </w:rPr>
        <w:t xml:space="preserve">Concessão de </w:t>
      </w:r>
      <w:r w:rsidR="00814C99" w:rsidRPr="00D85767">
        <w:rPr>
          <w:rFonts w:asciiTheme="minorHAnsi" w:hAnsiTheme="minorHAnsi"/>
          <w:bCs/>
          <w:color w:val="000000" w:themeColor="text1"/>
        </w:rPr>
        <w:t>12</w:t>
      </w:r>
      <w:r w:rsidR="004E7F89" w:rsidRPr="00D85767">
        <w:rPr>
          <w:rFonts w:asciiTheme="minorHAnsi" w:hAnsiTheme="minorHAnsi"/>
          <w:bCs/>
          <w:color w:val="000000" w:themeColor="text1"/>
        </w:rPr>
        <w:t>7</w:t>
      </w:r>
      <w:r w:rsidR="00B435D4" w:rsidRPr="00D85767">
        <w:rPr>
          <w:rFonts w:asciiTheme="minorHAnsi" w:hAnsiTheme="minorHAnsi"/>
          <w:bCs/>
          <w:color w:val="000000" w:themeColor="text1"/>
        </w:rPr>
        <w:t xml:space="preserve"> </w:t>
      </w:r>
      <w:r w:rsidR="008622A8" w:rsidRPr="00D85767">
        <w:rPr>
          <w:rFonts w:asciiTheme="minorHAnsi" w:hAnsiTheme="minorHAnsi"/>
          <w:bCs/>
          <w:color w:val="000000" w:themeColor="text1"/>
        </w:rPr>
        <w:t>(</w:t>
      </w:r>
      <w:r w:rsidR="00814C99" w:rsidRPr="00D85767">
        <w:rPr>
          <w:rFonts w:asciiTheme="minorHAnsi" w:hAnsiTheme="minorHAnsi"/>
          <w:bCs/>
          <w:color w:val="000000" w:themeColor="text1"/>
        </w:rPr>
        <w:t xml:space="preserve">cento e vinte </w:t>
      </w:r>
      <w:r w:rsidR="004E7F89" w:rsidRPr="00D85767">
        <w:rPr>
          <w:rFonts w:asciiTheme="minorHAnsi" w:hAnsiTheme="minorHAnsi"/>
          <w:bCs/>
          <w:color w:val="000000" w:themeColor="text1"/>
        </w:rPr>
        <w:t>e sete</w:t>
      </w:r>
      <w:r w:rsidR="008622A8" w:rsidRPr="00D85767">
        <w:rPr>
          <w:rFonts w:asciiTheme="minorHAnsi" w:hAnsiTheme="minorHAnsi"/>
          <w:bCs/>
          <w:color w:val="000000" w:themeColor="text1"/>
        </w:rPr>
        <w:t xml:space="preserve">) bolsas </w:t>
      </w:r>
      <w:r w:rsidR="004376E6" w:rsidRPr="00D85767">
        <w:rPr>
          <w:rFonts w:asciiTheme="minorHAnsi" w:hAnsiTheme="minorHAnsi"/>
          <w:bCs/>
          <w:color w:val="000000" w:themeColor="text1"/>
        </w:rPr>
        <w:t>para estudantes de Ensino Fundamental Anos Finais</w:t>
      </w:r>
      <w:r w:rsidR="00ED45A0" w:rsidRPr="00D85767">
        <w:rPr>
          <w:rFonts w:asciiTheme="minorHAnsi" w:hAnsiTheme="minorHAnsi"/>
          <w:bCs/>
          <w:color w:val="000000" w:themeColor="text1"/>
        </w:rPr>
        <w:t xml:space="preserve"> (ADC-2C)</w:t>
      </w:r>
      <w:r w:rsidR="00A73740" w:rsidRPr="00D85767">
        <w:rPr>
          <w:rFonts w:asciiTheme="minorHAnsi" w:hAnsiTheme="minorHAnsi"/>
          <w:bCs/>
          <w:color w:val="000000" w:themeColor="text1"/>
        </w:rPr>
        <w:t xml:space="preserve"> e </w:t>
      </w:r>
      <w:r w:rsidR="00D85767" w:rsidRPr="00D85767">
        <w:rPr>
          <w:rFonts w:asciiTheme="minorHAnsi" w:hAnsiTheme="minorHAnsi"/>
          <w:bCs/>
          <w:color w:val="000000" w:themeColor="text1"/>
        </w:rPr>
        <w:t>30</w:t>
      </w:r>
      <w:r w:rsidR="00A73740" w:rsidRPr="00D85767">
        <w:rPr>
          <w:rFonts w:asciiTheme="minorHAnsi" w:hAnsiTheme="minorHAnsi"/>
          <w:bCs/>
          <w:color w:val="000000" w:themeColor="text1"/>
        </w:rPr>
        <w:t xml:space="preserve"> (</w:t>
      </w:r>
      <w:r w:rsidR="00D85767" w:rsidRPr="00D85767">
        <w:rPr>
          <w:rFonts w:asciiTheme="minorHAnsi" w:hAnsiTheme="minorHAnsi"/>
          <w:bCs/>
          <w:color w:val="000000" w:themeColor="text1"/>
        </w:rPr>
        <w:t>trinta</w:t>
      </w:r>
      <w:r w:rsidR="00A73740" w:rsidRPr="00D85767">
        <w:rPr>
          <w:rFonts w:asciiTheme="minorHAnsi" w:hAnsiTheme="minorHAnsi"/>
          <w:bCs/>
          <w:color w:val="000000" w:themeColor="text1"/>
        </w:rPr>
        <w:t xml:space="preserve">) bolsas para estudantes de Ensino </w:t>
      </w:r>
      <w:r w:rsidR="008E7E51" w:rsidRPr="00D85767">
        <w:rPr>
          <w:rFonts w:asciiTheme="minorHAnsi" w:hAnsiTheme="minorHAnsi"/>
          <w:bCs/>
          <w:color w:val="000000" w:themeColor="text1"/>
        </w:rPr>
        <w:t>Médio</w:t>
      </w:r>
      <w:r w:rsidR="00ED45A0" w:rsidRPr="00D85767">
        <w:rPr>
          <w:rFonts w:asciiTheme="minorHAnsi" w:hAnsiTheme="minorHAnsi"/>
          <w:bCs/>
          <w:color w:val="000000" w:themeColor="text1"/>
        </w:rPr>
        <w:t xml:space="preserve"> (ADC-2B)</w:t>
      </w:r>
      <w:r w:rsidR="00F00A40" w:rsidRPr="00D85767">
        <w:rPr>
          <w:rFonts w:asciiTheme="minorHAnsi" w:hAnsiTheme="minorHAnsi"/>
          <w:bCs/>
          <w:color w:val="000000" w:themeColor="text1"/>
        </w:rPr>
        <w:t xml:space="preserve"> </w:t>
      </w:r>
      <w:r w:rsidR="008622A8" w:rsidRPr="00D85767">
        <w:rPr>
          <w:rFonts w:asciiTheme="minorHAnsi" w:hAnsiTheme="minorHAnsi"/>
          <w:bCs/>
          <w:color w:val="000000" w:themeColor="text1"/>
        </w:rPr>
        <w:t>de Fomento Tecnológico e Extensão Inovadora</w:t>
      </w:r>
      <w:r w:rsidR="00FC1178" w:rsidRPr="00D85767">
        <w:rPr>
          <w:rFonts w:asciiTheme="minorHAnsi" w:hAnsiTheme="minorHAnsi"/>
          <w:color w:val="000000" w:themeColor="text1"/>
        </w:rPr>
        <w:t xml:space="preserve">, modalidade Apoio </w:t>
      </w:r>
      <w:r w:rsidR="00050686" w:rsidRPr="00D85767">
        <w:rPr>
          <w:rFonts w:asciiTheme="minorHAnsi" w:hAnsiTheme="minorHAnsi"/>
          <w:color w:val="000000" w:themeColor="text1"/>
        </w:rPr>
        <w:t>à Divulgação do Conhecimento</w:t>
      </w:r>
      <w:r w:rsidR="00FC1178" w:rsidRPr="00D85767">
        <w:rPr>
          <w:rFonts w:asciiTheme="minorHAnsi" w:hAnsiTheme="minorHAnsi"/>
          <w:color w:val="000000" w:themeColor="text1"/>
        </w:rPr>
        <w:t xml:space="preserve">, </w:t>
      </w:r>
      <w:r w:rsidR="001205D2" w:rsidRPr="00D85767">
        <w:rPr>
          <w:rFonts w:asciiTheme="minorHAnsi" w:hAnsiTheme="minorHAnsi"/>
          <w:bCs/>
          <w:color w:val="000000" w:themeColor="text1"/>
        </w:rPr>
        <w:t xml:space="preserve">para atuar </w:t>
      </w:r>
      <w:r w:rsidR="00FF40B5" w:rsidRPr="00D85767">
        <w:rPr>
          <w:rFonts w:asciiTheme="minorHAnsi" w:hAnsiTheme="minorHAnsi"/>
          <w:b/>
          <w:bCs/>
          <w:color w:val="000000" w:themeColor="text1"/>
        </w:rPr>
        <w:t>nas</w:t>
      </w:r>
      <w:r w:rsidR="00FF40B5" w:rsidRPr="00D85767">
        <w:rPr>
          <w:rFonts w:asciiTheme="minorHAnsi" w:hAnsiTheme="minorHAnsi"/>
          <w:color w:val="000000" w:themeColor="text1"/>
        </w:rPr>
        <w:t xml:space="preserve"> escolas parceiras vinculadas a</w:t>
      </w:r>
      <w:r w:rsidR="001205D2" w:rsidRPr="00D85767">
        <w:rPr>
          <w:rFonts w:asciiTheme="minorHAnsi" w:hAnsiTheme="minorHAnsi"/>
          <w:bCs/>
          <w:color w:val="000000" w:themeColor="text1"/>
        </w:rPr>
        <w:t xml:space="preserve">o Projeto </w:t>
      </w:r>
      <w:r w:rsidR="001205D2" w:rsidRPr="00D85767">
        <w:rPr>
          <w:rFonts w:asciiTheme="minorHAnsi" w:hAnsiTheme="minorHAnsi"/>
          <w:b/>
          <w:bCs/>
          <w:color w:val="000000" w:themeColor="text1"/>
        </w:rPr>
        <w:t xml:space="preserve">MÃO NA MASSA E PÉ NA RUA: PROGRAMA INTERDISCIPLINAR DE INTEGRAÇÃO CIENTÍFICA, INCLUSÃO TECNOLÓGICA E PRÁTICA CIDADÃ ENTRE O ENSINO BÁSICO E O ENSINO SUPERIOR, </w:t>
      </w:r>
      <w:r w:rsidR="00552425" w:rsidRPr="00D85767">
        <w:rPr>
          <w:rFonts w:asciiTheme="minorHAnsi" w:hAnsiTheme="minorHAnsi"/>
          <w:b/>
          <w:bCs/>
          <w:color w:val="000000" w:themeColor="text1"/>
        </w:rPr>
        <w:t xml:space="preserve">GRUPO </w:t>
      </w:r>
      <w:r w:rsidR="00AB7A8E" w:rsidRPr="00D85767">
        <w:rPr>
          <w:rFonts w:asciiTheme="minorHAnsi" w:hAnsiTheme="minorHAnsi"/>
          <w:b/>
          <w:bCs/>
          <w:color w:val="000000" w:themeColor="text1"/>
        </w:rPr>
        <w:t>1</w:t>
      </w:r>
      <w:r w:rsidR="00955B2F" w:rsidRPr="00D85767">
        <w:rPr>
          <w:rFonts w:asciiTheme="minorHAnsi" w:hAnsiTheme="minorHAnsi"/>
          <w:b/>
          <w:bCs/>
          <w:color w:val="000000" w:themeColor="text1"/>
        </w:rPr>
        <w:t xml:space="preserve">, </w:t>
      </w:r>
      <w:r w:rsidR="00FC1178" w:rsidRPr="00D85767">
        <w:rPr>
          <w:rFonts w:asciiTheme="minorHAnsi" w:hAnsiTheme="minorHAnsi"/>
          <w:color w:val="000000" w:themeColor="text1"/>
        </w:rPr>
        <w:t xml:space="preserve">de acordo com o projeto N° </w:t>
      </w:r>
      <w:r w:rsidR="00265BF1" w:rsidRPr="00D85767">
        <w:rPr>
          <w:rFonts w:asciiTheme="minorHAnsi" w:hAnsiTheme="minorHAnsi"/>
          <w:color w:val="000000" w:themeColor="text1"/>
        </w:rPr>
        <w:t xml:space="preserve"> 442104/2024-3</w:t>
      </w:r>
      <w:r w:rsidR="00FC1178" w:rsidRPr="00D85767">
        <w:rPr>
          <w:rFonts w:asciiTheme="minorHAnsi" w:hAnsiTheme="minorHAnsi"/>
          <w:color w:val="000000" w:themeColor="text1"/>
        </w:rPr>
        <w:t xml:space="preserve">, aprovado na CHAMADA PÚBLICA CNPq/MCTI/FNDCT CONECTA E CAPACITA n° 13/2024 - PROGRAMA MAIS CIÊNCIA NA ESCOLA, a ser executado pela Universidade Federal </w:t>
      </w:r>
      <w:r w:rsidR="00C40F41" w:rsidRPr="00D85767">
        <w:rPr>
          <w:rFonts w:asciiTheme="minorHAnsi" w:hAnsiTheme="minorHAnsi"/>
          <w:color w:val="000000" w:themeColor="text1"/>
        </w:rPr>
        <w:t>Fluminense.</w:t>
      </w:r>
    </w:p>
    <w:p w14:paraId="575BD1F6" w14:textId="77777777" w:rsidR="00CF4621" w:rsidRPr="00D85767" w:rsidRDefault="00CF4621" w:rsidP="00100862">
      <w:pPr>
        <w:rPr>
          <w:rFonts w:asciiTheme="minorHAnsi" w:hAnsiTheme="minorHAnsi"/>
          <w:color w:val="000000" w:themeColor="text1"/>
        </w:rPr>
      </w:pPr>
    </w:p>
    <w:p w14:paraId="51271E43" w14:textId="031E5028" w:rsidR="00D85767" w:rsidRPr="00D85767" w:rsidRDefault="00D85767" w:rsidP="00D85767">
      <w:pPr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/>
          <w:color w:val="000000" w:themeColor="text1"/>
        </w:rPr>
        <w:t>Leia-se</w:t>
      </w:r>
      <w:r w:rsidRPr="00D85767">
        <w:rPr>
          <w:rFonts w:asciiTheme="minorHAnsi" w:hAnsiTheme="minorHAnsi"/>
          <w:b/>
          <w:color w:val="000000" w:themeColor="text1"/>
        </w:rPr>
        <w:t>:</w:t>
      </w:r>
    </w:p>
    <w:p w14:paraId="64C0CD2D" w14:textId="77777777" w:rsidR="00D85767" w:rsidRPr="00D85767" w:rsidRDefault="00D85767" w:rsidP="00D85767">
      <w:pPr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/>
          <w:color w:val="000000" w:themeColor="text1"/>
        </w:rPr>
        <w:t>1. DO OBJETO</w:t>
      </w:r>
    </w:p>
    <w:p w14:paraId="538C1335" w14:textId="69153FD8" w:rsidR="00D85767" w:rsidRPr="00D85767" w:rsidRDefault="00D85767" w:rsidP="00D85767">
      <w:pPr>
        <w:jc w:val="both"/>
        <w:rPr>
          <w:rFonts w:asciiTheme="minorHAnsi" w:hAnsiTheme="minorHAnsi"/>
          <w:b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 xml:space="preserve">1.1 Concessão de 127 (cento e vinte e sete) bolsas para estudantes de Ensino Fundamental Anos Finais (ADC-2C) e </w:t>
      </w:r>
      <w:r w:rsidRPr="00D85767">
        <w:rPr>
          <w:rFonts w:asciiTheme="minorHAnsi" w:hAnsiTheme="minorHAnsi"/>
          <w:bCs/>
          <w:color w:val="000000" w:themeColor="text1"/>
        </w:rPr>
        <w:t>30</w:t>
      </w:r>
      <w:r w:rsidRPr="00D85767">
        <w:rPr>
          <w:rFonts w:asciiTheme="minorHAnsi" w:hAnsiTheme="minorHAnsi"/>
          <w:bCs/>
          <w:color w:val="000000" w:themeColor="text1"/>
        </w:rPr>
        <w:t xml:space="preserve"> (</w:t>
      </w:r>
      <w:r w:rsidRPr="00D85767">
        <w:rPr>
          <w:rFonts w:asciiTheme="minorHAnsi" w:hAnsiTheme="minorHAnsi"/>
          <w:bCs/>
          <w:color w:val="000000" w:themeColor="text1"/>
        </w:rPr>
        <w:t>trinta</w:t>
      </w:r>
      <w:r w:rsidRPr="00D85767">
        <w:rPr>
          <w:rFonts w:asciiTheme="minorHAnsi" w:hAnsiTheme="minorHAnsi"/>
          <w:bCs/>
          <w:color w:val="000000" w:themeColor="text1"/>
        </w:rPr>
        <w:t>) bolsas para estudantes de Ensino Médio (ADC-2B) de Fomento Tecnológico e Extensão Inovadora</w:t>
      </w:r>
      <w:r w:rsidRPr="00D85767">
        <w:rPr>
          <w:rFonts w:asciiTheme="minorHAnsi" w:hAnsiTheme="minorHAnsi"/>
          <w:color w:val="000000" w:themeColor="text1"/>
        </w:rPr>
        <w:t xml:space="preserve">, modalidade Apoio à Divulgação do Conhecimento, </w:t>
      </w:r>
      <w:r w:rsidRPr="00D85767">
        <w:rPr>
          <w:rFonts w:asciiTheme="minorHAnsi" w:hAnsiTheme="minorHAnsi"/>
          <w:bCs/>
          <w:color w:val="000000" w:themeColor="text1"/>
        </w:rPr>
        <w:t xml:space="preserve">para atuar </w:t>
      </w:r>
      <w:r w:rsidRPr="00D85767">
        <w:rPr>
          <w:rFonts w:asciiTheme="minorHAnsi" w:hAnsiTheme="minorHAnsi"/>
          <w:b/>
          <w:bCs/>
          <w:color w:val="000000" w:themeColor="text1"/>
        </w:rPr>
        <w:t>nas</w:t>
      </w:r>
      <w:r w:rsidRPr="00D85767">
        <w:rPr>
          <w:rFonts w:asciiTheme="minorHAnsi" w:hAnsiTheme="minorHAnsi"/>
          <w:color w:val="000000" w:themeColor="text1"/>
        </w:rPr>
        <w:t xml:space="preserve"> escolas parceiras vinculadas a</w:t>
      </w:r>
      <w:r w:rsidRPr="00D85767">
        <w:rPr>
          <w:rFonts w:asciiTheme="minorHAnsi" w:hAnsiTheme="minorHAnsi"/>
          <w:bCs/>
          <w:color w:val="000000" w:themeColor="text1"/>
        </w:rPr>
        <w:t xml:space="preserve">o Projeto </w:t>
      </w:r>
      <w:r w:rsidRPr="00D85767">
        <w:rPr>
          <w:rFonts w:asciiTheme="minorHAnsi" w:hAnsiTheme="minorHAnsi"/>
          <w:b/>
          <w:bCs/>
          <w:color w:val="000000" w:themeColor="text1"/>
        </w:rPr>
        <w:t xml:space="preserve">MÃO NA MASSA E PÉ NA RUA: PROGRAMA INTERDISCIPLINAR DE INTEGRAÇÃO CIENTÍFICA, INCLUSÃO TECNOLÓGICA E PRÁTICA CIDADÃ ENTRE O ENSINO BÁSICO E O ENSINO SUPERIOR, GRUPO 1, </w:t>
      </w:r>
      <w:r w:rsidRPr="00D85767">
        <w:rPr>
          <w:rFonts w:asciiTheme="minorHAnsi" w:hAnsiTheme="minorHAnsi"/>
          <w:color w:val="000000" w:themeColor="text1"/>
        </w:rPr>
        <w:t xml:space="preserve">de acordo com o projeto N°  442104/2024-3, aprovado na </w:t>
      </w:r>
      <w:r w:rsidRPr="00D85767">
        <w:rPr>
          <w:rFonts w:asciiTheme="minorHAnsi" w:hAnsiTheme="minorHAnsi"/>
          <w:color w:val="000000" w:themeColor="text1"/>
        </w:rPr>
        <w:lastRenderedPageBreak/>
        <w:t>CHAMADA PÚBLICA CNPq/MCTI/FNDCT CONECTA E CAPACITA n° 13/2024 - PROGRAMA MAIS CIÊNCIA NA ESCOLA, a ser executado pela Universidade Federal Fluminense.</w:t>
      </w:r>
    </w:p>
    <w:p w14:paraId="6B6F0CF1" w14:textId="77777777" w:rsidR="00530958" w:rsidRPr="00D85767" w:rsidRDefault="00530958" w:rsidP="00E67D86">
      <w:pPr>
        <w:jc w:val="both"/>
        <w:rPr>
          <w:rFonts w:asciiTheme="minorHAnsi" w:hAnsiTheme="minorHAnsi"/>
          <w:color w:val="000000" w:themeColor="text1"/>
        </w:rPr>
      </w:pPr>
    </w:p>
    <w:p w14:paraId="1126A152" w14:textId="62473C30" w:rsidR="00900A63" w:rsidRPr="00D85767" w:rsidRDefault="00D85767" w:rsidP="00100862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D85767">
        <w:rPr>
          <w:rFonts w:asciiTheme="minorHAnsi" w:hAnsiTheme="minorHAnsi"/>
          <w:b/>
          <w:bCs/>
          <w:color w:val="000000" w:themeColor="text1"/>
        </w:rPr>
        <w:t xml:space="preserve">c) </w:t>
      </w:r>
      <w:r w:rsidRPr="00D85767">
        <w:rPr>
          <w:rFonts w:asciiTheme="minorHAnsi" w:hAnsiTheme="minorHAnsi"/>
          <w:b/>
          <w:bCs/>
          <w:color w:val="000000" w:themeColor="text1"/>
        </w:rPr>
        <w:br/>
        <w:t>Onde se lê:</w:t>
      </w:r>
    </w:p>
    <w:p w14:paraId="1AEC3E1A" w14:textId="435CC69D" w:rsidR="002F65BC" w:rsidRPr="00D85767" w:rsidRDefault="00C37565" w:rsidP="00100862">
      <w:pPr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/>
          <w:bCs/>
          <w:color w:val="000000" w:themeColor="text1"/>
        </w:rPr>
        <w:t>4</w:t>
      </w:r>
      <w:r w:rsidR="002F65BC" w:rsidRPr="00D85767">
        <w:rPr>
          <w:rFonts w:asciiTheme="minorHAnsi" w:hAnsiTheme="minorHAnsi"/>
          <w:b/>
          <w:bCs/>
          <w:color w:val="000000" w:themeColor="text1"/>
        </w:rPr>
        <w:t>. DA</w:t>
      </w:r>
      <w:r w:rsidR="001F7D57" w:rsidRPr="00D85767">
        <w:rPr>
          <w:rFonts w:asciiTheme="minorHAnsi" w:hAnsiTheme="minorHAnsi"/>
          <w:b/>
          <w:bCs/>
          <w:color w:val="000000" w:themeColor="text1"/>
        </w:rPr>
        <w:t xml:space="preserve"> DISTRIBUIÇÃO DAS COTAS DE BOLSAS</w:t>
      </w:r>
      <w:r w:rsidR="002F65BC" w:rsidRPr="00D85767">
        <w:rPr>
          <w:rFonts w:asciiTheme="minorHAnsi" w:hAnsiTheme="minorHAnsi"/>
          <w:b/>
          <w:bCs/>
          <w:color w:val="000000" w:themeColor="text1"/>
        </w:rPr>
        <w:t xml:space="preserve"> </w:t>
      </w:r>
    </w:p>
    <w:p w14:paraId="511C7B3A" w14:textId="68D32414" w:rsidR="002F65BC" w:rsidRPr="00D85767" w:rsidRDefault="00C37565" w:rsidP="00670BAA">
      <w:pPr>
        <w:jc w:val="both"/>
        <w:rPr>
          <w:rFonts w:asciiTheme="minorHAnsi" w:hAnsiTheme="minorHAnsi"/>
          <w:color w:val="000000" w:themeColor="text1"/>
        </w:rPr>
      </w:pPr>
      <w:r w:rsidRPr="00D85767">
        <w:rPr>
          <w:rFonts w:asciiTheme="minorHAnsi" w:hAnsiTheme="minorHAnsi"/>
          <w:color w:val="000000" w:themeColor="text1"/>
        </w:rPr>
        <w:t>4.1 A distribuição das cotas de bolsa em cada escola parceira, ocorrerá de acord</w:t>
      </w:r>
      <w:r w:rsidR="009C61C5" w:rsidRPr="00D85767">
        <w:rPr>
          <w:rFonts w:asciiTheme="minorHAnsi" w:hAnsiTheme="minorHAnsi"/>
          <w:color w:val="000000" w:themeColor="text1"/>
        </w:rPr>
        <w:t>o com a ordem geral de classificação dos candidatos selecionados</w:t>
      </w:r>
      <w:r w:rsidR="005A3747" w:rsidRPr="00D85767">
        <w:rPr>
          <w:rFonts w:asciiTheme="minorHAnsi" w:hAnsiTheme="minorHAnsi"/>
          <w:color w:val="000000" w:themeColor="text1"/>
        </w:rPr>
        <w:t>, conforme item 6 deste edital.</w:t>
      </w:r>
      <w:r w:rsidR="00FF76C8" w:rsidRPr="00D85767">
        <w:rPr>
          <w:rFonts w:asciiTheme="minorHAnsi" w:hAnsiTheme="minorHAnsi"/>
          <w:color w:val="000000" w:themeColor="text1"/>
        </w:rPr>
        <w:t xml:space="preserve"> </w:t>
      </w:r>
      <w:r w:rsidR="005A3747" w:rsidRPr="00D85767">
        <w:rPr>
          <w:rFonts w:asciiTheme="minorHAnsi" w:hAnsiTheme="minorHAnsi"/>
          <w:color w:val="000000" w:themeColor="text1"/>
        </w:rPr>
        <w:t xml:space="preserve">Cada escola parceira receberá </w:t>
      </w:r>
      <w:r w:rsidR="00371FD1" w:rsidRPr="00D85767">
        <w:rPr>
          <w:rFonts w:asciiTheme="minorHAnsi" w:hAnsiTheme="minorHAnsi"/>
          <w:color w:val="000000" w:themeColor="text1"/>
        </w:rPr>
        <w:t>as cotas de bolsa, conforme tabela a seguir:</w:t>
      </w:r>
    </w:p>
    <w:p w14:paraId="59ED423B" w14:textId="77777777" w:rsidR="00371FD1" w:rsidRPr="00D85767" w:rsidRDefault="00371FD1" w:rsidP="00670BAA">
      <w:pPr>
        <w:jc w:val="both"/>
        <w:rPr>
          <w:rFonts w:asciiTheme="minorHAnsi" w:hAnsiTheme="minorHAnsi"/>
          <w:color w:val="000000" w:themeColor="text1"/>
        </w:rPr>
      </w:pPr>
    </w:p>
    <w:p w14:paraId="30A5870C" w14:textId="5E3718FE" w:rsidR="00371FD1" w:rsidRPr="00D85767" w:rsidRDefault="00814C99" w:rsidP="00670BAA">
      <w:pPr>
        <w:jc w:val="both"/>
        <w:rPr>
          <w:rFonts w:asciiTheme="minorHAnsi" w:hAnsiTheme="minorHAnsi"/>
          <w:color w:val="000000" w:themeColor="text1"/>
        </w:rPr>
      </w:pPr>
      <w:r w:rsidRPr="00D85767">
        <w:rPr>
          <w:rFonts w:asciiTheme="minorHAnsi" w:hAnsiTheme="minorHAnsi"/>
          <w:noProof/>
        </w:rPr>
        <w:drawing>
          <wp:inline distT="0" distB="0" distL="0" distR="0" wp14:anchorId="48BB29D7" wp14:editId="2B8B66D0">
            <wp:extent cx="6122035" cy="2148205"/>
            <wp:effectExtent l="0" t="0" r="0" b="4445"/>
            <wp:docPr id="1237616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533A" w14:textId="77777777" w:rsidR="00385D87" w:rsidRPr="00D85767" w:rsidRDefault="00385D87" w:rsidP="00100862">
      <w:pPr>
        <w:pStyle w:val="Ttulo1"/>
        <w:tabs>
          <w:tab w:val="left" w:pos="382"/>
        </w:tabs>
        <w:spacing w:before="0" w:after="0" w:line="276" w:lineRule="auto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2066EBB5" w14:textId="67CDA4BA" w:rsidR="00D85767" w:rsidRPr="00D85767" w:rsidRDefault="00D85767" w:rsidP="00D85767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D85767">
        <w:rPr>
          <w:rFonts w:asciiTheme="minorHAnsi" w:hAnsiTheme="minorHAnsi"/>
          <w:b/>
          <w:bCs/>
          <w:color w:val="000000" w:themeColor="text1"/>
        </w:rPr>
        <w:t>Leia-se</w:t>
      </w:r>
      <w:r w:rsidRPr="00D85767">
        <w:rPr>
          <w:rFonts w:asciiTheme="minorHAnsi" w:hAnsiTheme="minorHAnsi"/>
          <w:b/>
          <w:bCs/>
          <w:color w:val="000000" w:themeColor="text1"/>
        </w:rPr>
        <w:t>:</w:t>
      </w:r>
    </w:p>
    <w:p w14:paraId="276D3754" w14:textId="77777777" w:rsidR="00D85767" w:rsidRPr="00D85767" w:rsidRDefault="00D85767" w:rsidP="00D85767">
      <w:pPr>
        <w:jc w:val="both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/>
          <w:bCs/>
          <w:color w:val="000000" w:themeColor="text1"/>
        </w:rPr>
        <w:t xml:space="preserve">4. DA DISTRIBUIÇÃO DAS COTAS DE BOLSAS </w:t>
      </w:r>
    </w:p>
    <w:p w14:paraId="545FACC3" w14:textId="77777777" w:rsidR="00D85767" w:rsidRPr="00D85767" w:rsidRDefault="00D85767" w:rsidP="00D85767">
      <w:pPr>
        <w:jc w:val="both"/>
        <w:rPr>
          <w:rFonts w:asciiTheme="minorHAnsi" w:hAnsiTheme="minorHAnsi"/>
          <w:color w:val="000000" w:themeColor="text1"/>
        </w:rPr>
      </w:pPr>
      <w:r w:rsidRPr="00D85767">
        <w:rPr>
          <w:rFonts w:asciiTheme="minorHAnsi" w:hAnsiTheme="minorHAnsi"/>
          <w:color w:val="000000" w:themeColor="text1"/>
        </w:rPr>
        <w:t>4.1 A distribuição das cotas de bolsa em cada escola parceira, ocorrerá de acordo com a ordem geral de classificação dos candidatos selecionados, conforme item 6 deste edital. Cada escola parceira receberá as cotas de bolsa, conforme tabela a seguir:</w:t>
      </w:r>
    </w:p>
    <w:p w14:paraId="416C33D0" w14:textId="77777777" w:rsidR="00D85767" w:rsidRPr="00D85767" w:rsidRDefault="00D85767" w:rsidP="00D85767">
      <w:pPr>
        <w:rPr>
          <w:rFonts w:asciiTheme="minorHAnsi" w:hAnsiTheme="minorHAnsi"/>
          <w:lang w:eastAsia="en-US"/>
        </w:rPr>
      </w:pPr>
    </w:p>
    <w:p w14:paraId="507011B5" w14:textId="0AEA4F63" w:rsidR="00D85767" w:rsidRPr="00D85767" w:rsidRDefault="00D85767" w:rsidP="00D85767">
      <w:pPr>
        <w:rPr>
          <w:rFonts w:asciiTheme="minorHAnsi" w:hAnsiTheme="minorHAnsi"/>
          <w:lang w:eastAsia="en-US"/>
        </w:rPr>
      </w:pPr>
      <w:r w:rsidRPr="00D85767">
        <w:rPr>
          <w:rFonts w:asciiTheme="minorHAnsi" w:hAnsiTheme="minorHAnsi"/>
        </w:rPr>
        <w:drawing>
          <wp:inline distT="0" distB="0" distL="0" distR="0" wp14:anchorId="4EF977E1" wp14:editId="6146AF64">
            <wp:extent cx="6122035" cy="2517140"/>
            <wp:effectExtent l="0" t="0" r="0" b="0"/>
            <wp:docPr id="1936210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B82E" w14:textId="53726EAB" w:rsidR="003D4D52" w:rsidRPr="00D85767" w:rsidRDefault="001C7367" w:rsidP="001F5730">
      <w:pPr>
        <w:jc w:val="center"/>
        <w:rPr>
          <w:rFonts w:asciiTheme="minorHAnsi" w:hAnsiTheme="minorHAnsi"/>
          <w:bCs/>
          <w:color w:val="000000" w:themeColor="text1"/>
        </w:rPr>
      </w:pPr>
      <w:r w:rsidRPr="00D85767">
        <w:rPr>
          <w:rFonts w:asciiTheme="minorHAnsi" w:hAnsiTheme="minorHAnsi"/>
          <w:bCs/>
          <w:color w:val="000000" w:themeColor="text1"/>
        </w:rPr>
        <w:t xml:space="preserve">Niterói, </w:t>
      </w:r>
      <w:r w:rsidR="00D85767" w:rsidRPr="00D85767">
        <w:rPr>
          <w:rFonts w:asciiTheme="minorHAnsi" w:hAnsiTheme="minorHAnsi"/>
          <w:bCs/>
          <w:color w:val="000000" w:themeColor="text1"/>
        </w:rPr>
        <w:t>01 de outubro</w:t>
      </w:r>
      <w:r w:rsidRPr="00D85767">
        <w:rPr>
          <w:rFonts w:asciiTheme="minorHAnsi" w:hAnsiTheme="minorHAnsi"/>
          <w:bCs/>
          <w:color w:val="000000" w:themeColor="text1"/>
        </w:rPr>
        <w:t xml:space="preserve"> de</w:t>
      </w:r>
      <w:r w:rsidR="003D4D52" w:rsidRPr="00D85767">
        <w:rPr>
          <w:rFonts w:asciiTheme="minorHAnsi" w:hAnsiTheme="minorHAnsi"/>
          <w:bCs/>
          <w:color w:val="000000" w:themeColor="text1"/>
        </w:rPr>
        <w:t xml:space="preserve"> 202</w:t>
      </w:r>
      <w:r w:rsidR="00C5377D" w:rsidRPr="00D85767">
        <w:rPr>
          <w:rFonts w:asciiTheme="minorHAnsi" w:hAnsiTheme="minorHAnsi"/>
          <w:bCs/>
          <w:color w:val="000000" w:themeColor="text1"/>
        </w:rPr>
        <w:t>5</w:t>
      </w:r>
    </w:p>
    <w:p w14:paraId="02D74DA3" w14:textId="6365244B" w:rsidR="00831B06" w:rsidRPr="00D85767" w:rsidRDefault="00BB463D" w:rsidP="001F5730">
      <w:pPr>
        <w:jc w:val="center"/>
        <w:rPr>
          <w:rFonts w:asciiTheme="minorHAnsi" w:hAnsiTheme="minorHAnsi"/>
        </w:rPr>
      </w:pPr>
      <w:r w:rsidRPr="00D85767">
        <w:rPr>
          <w:rFonts w:asciiTheme="minorHAnsi" w:hAnsiTheme="minorHAnsi" w:cstheme="majorHAnsi"/>
          <w:noProof/>
        </w:rPr>
        <w:drawing>
          <wp:inline distT="0" distB="0" distL="0" distR="0" wp14:anchorId="3A2E4D67" wp14:editId="52EF8F81">
            <wp:extent cx="1807979" cy="736584"/>
            <wp:effectExtent l="0" t="0" r="1905" b="6985"/>
            <wp:docPr id="863959247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59247" name="Imagem 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28" cy="75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AD5E7" w14:textId="68AB1DD3" w:rsidR="001F5730" w:rsidRPr="00F26778" w:rsidRDefault="00F26778" w:rsidP="001F5730">
      <w:pPr>
        <w:jc w:val="center"/>
        <w:rPr>
          <w:rFonts w:asciiTheme="minorHAnsi" w:hAnsiTheme="minorHAnsi"/>
          <w:sz w:val="18"/>
          <w:szCs w:val="18"/>
        </w:rPr>
      </w:pPr>
      <w:r w:rsidRPr="00F26778">
        <w:rPr>
          <w:rFonts w:asciiTheme="minorHAnsi" w:hAnsiTheme="minorHAnsi"/>
          <w:sz w:val="18"/>
          <w:szCs w:val="18"/>
        </w:rPr>
        <w:t>Coordenadora do Projeto</w:t>
      </w:r>
    </w:p>
    <w:sectPr w:rsidR="001F5730" w:rsidRPr="00F26778" w:rsidSect="00D85767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990"/>
    <w:multiLevelType w:val="multilevel"/>
    <w:tmpl w:val="A9FCB2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E7743B"/>
    <w:multiLevelType w:val="multilevel"/>
    <w:tmpl w:val="A808EB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81F01"/>
    <w:multiLevelType w:val="multilevel"/>
    <w:tmpl w:val="5F14F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21F2B"/>
    <w:multiLevelType w:val="hybridMultilevel"/>
    <w:tmpl w:val="8BF818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895"/>
    <w:multiLevelType w:val="multilevel"/>
    <w:tmpl w:val="C5DE87A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47865FF"/>
    <w:multiLevelType w:val="hybridMultilevel"/>
    <w:tmpl w:val="D22807A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77A5"/>
    <w:multiLevelType w:val="hybridMultilevel"/>
    <w:tmpl w:val="73E487C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0FC0"/>
    <w:multiLevelType w:val="multilevel"/>
    <w:tmpl w:val="C94619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4C451F"/>
    <w:multiLevelType w:val="hybridMultilevel"/>
    <w:tmpl w:val="04FEDE3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2D53"/>
    <w:multiLevelType w:val="multilevel"/>
    <w:tmpl w:val="232E00CC"/>
    <w:lvl w:ilvl="0">
      <w:start w:val="5"/>
      <w:numFmt w:val="decimal"/>
      <w:lvlText w:val="%1"/>
      <w:lvlJc w:val="left"/>
      <w:pPr>
        <w:ind w:left="660" w:hanging="660"/>
      </w:pPr>
      <w:rPr>
        <w:rFonts w:ascii="Aptos" w:eastAsia="Aptos" w:hAnsi="Aptos" w:cs="Aptos" w:hint="default"/>
        <w:color w:val="auto"/>
      </w:rPr>
    </w:lvl>
    <w:lvl w:ilvl="1">
      <w:start w:val="2"/>
      <w:numFmt w:val="decimal"/>
      <w:lvlText w:val="%1.%2"/>
      <w:lvlJc w:val="left"/>
      <w:pPr>
        <w:ind w:left="1132" w:hanging="660"/>
      </w:pPr>
      <w:rPr>
        <w:rFonts w:ascii="Aptos" w:eastAsia="Aptos" w:hAnsi="Aptos" w:cs="Aptos" w:hint="default"/>
        <w:color w:val="auto"/>
      </w:rPr>
    </w:lvl>
    <w:lvl w:ilvl="2">
      <w:start w:val="5"/>
      <w:numFmt w:val="decimal"/>
      <w:lvlText w:val="%1.%2.%3"/>
      <w:lvlJc w:val="left"/>
      <w:pPr>
        <w:ind w:left="1664" w:hanging="720"/>
      </w:pPr>
      <w:rPr>
        <w:rFonts w:ascii="Aptos" w:eastAsia="Aptos" w:hAnsi="Aptos" w:cs="Aptos" w:hint="default"/>
        <w:color w:val="auto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ptos" w:eastAsia="Aptos" w:hAnsi="Aptos" w:cs="Aptos" w:hint="default"/>
        <w:color w:val="auto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ptos" w:eastAsia="Aptos" w:hAnsi="Aptos" w:cs="Aptos" w:hint="default"/>
        <w:color w:val="auto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ptos" w:eastAsia="Aptos" w:hAnsi="Aptos" w:cs="Apto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ptos" w:eastAsia="Aptos" w:hAnsi="Aptos" w:cs="Apto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ptos" w:eastAsia="Aptos" w:hAnsi="Aptos" w:cs="Apto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ptos" w:eastAsia="Aptos" w:hAnsi="Aptos" w:cs="Aptos" w:hint="default"/>
        <w:color w:val="auto"/>
      </w:rPr>
    </w:lvl>
  </w:abstractNum>
  <w:abstractNum w:abstractNumId="10" w15:restartNumberingAfterBreak="0">
    <w:nsid w:val="364E005D"/>
    <w:multiLevelType w:val="hybridMultilevel"/>
    <w:tmpl w:val="9894F82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1A81"/>
    <w:multiLevelType w:val="multilevel"/>
    <w:tmpl w:val="F1364D8A"/>
    <w:lvl w:ilvl="0">
      <w:start w:val="5"/>
      <w:numFmt w:val="decimal"/>
      <w:lvlText w:val="%1"/>
      <w:lvlJc w:val="left"/>
      <w:pPr>
        <w:ind w:left="480" w:hanging="48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Arial"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2" w15:restartNumberingAfterBreak="0">
    <w:nsid w:val="427F48A9"/>
    <w:multiLevelType w:val="hybridMultilevel"/>
    <w:tmpl w:val="77905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B297F"/>
    <w:multiLevelType w:val="multilevel"/>
    <w:tmpl w:val="33BAF7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915C30"/>
    <w:multiLevelType w:val="multilevel"/>
    <w:tmpl w:val="B6707A5C"/>
    <w:lvl w:ilvl="0">
      <w:start w:val="5"/>
      <w:numFmt w:val="decimal"/>
      <w:lvlText w:val="%1"/>
      <w:lvlJc w:val="left"/>
      <w:pPr>
        <w:ind w:left="142" w:hanging="3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2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2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3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6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375"/>
      </w:pPr>
      <w:rPr>
        <w:rFonts w:hint="default"/>
        <w:lang w:val="pt-PT" w:eastAsia="en-US" w:bidi="ar-SA"/>
      </w:rPr>
    </w:lvl>
  </w:abstractNum>
  <w:abstractNum w:abstractNumId="15" w15:restartNumberingAfterBreak="0">
    <w:nsid w:val="67B266C4"/>
    <w:multiLevelType w:val="multilevel"/>
    <w:tmpl w:val="65027312"/>
    <w:lvl w:ilvl="0">
      <w:start w:val="5"/>
      <w:numFmt w:val="decimal"/>
      <w:lvlText w:val="%1."/>
      <w:lvlJc w:val="left"/>
      <w:pPr>
        <w:ind w:left="8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8" w:hanging="7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146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1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7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2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8" w:hanging="735"/>
      </w:pPr>
      <w:rPr>
        <w:rFonts w:hint="default"/>
        <w:lang w:val="pt-PT" w:eastAsia="en-US" w:bidi="ar-SA"/>
      </w:rPr>
    </w:lvl>
  </w:abstractNum>
  <w:abstractNum w:abstractNumId="16" w15:restartNumberingAfterBreak="0">
    <w:nsid w:val="78DA216F"/>
    <w:multiLevelType w:val="hybridMultilevel"/>
    <w:tmpl w:val="4CCEE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229FE"/>
    <w:multiLevelType w:val="multilevel"/>
    <w:tmpl w:val="AC48E70E"/>
    <w:lvl w:ilvl="0">
      <w:start w:val="5"/>
      <w:numFmt w:val="decimal"/>
      <w:lvlText w:val="%1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 w16cid:durableId="1388608435">
    <w:abstractNumId w:val="3"/>
  </w:num>
  <w:num w:numId="2" w16cid:durableId="1150903927">
    <w:abstractNumId w:val="12"/>
  </w:num>
  <w:num w:numId="3" w16cid:durableId="857085958">
    <w:abstractNumId w:val="14"/>
  </w:num>
  <w:num w:numId="4" w16cid:durableId="1060447182">
    <w:abstractNumId w:val="15"/>
  </w:num>
  <w:num w:numId="5" w16cid:durableId="1738240760">
    <w:abstractNumId w:val="9"/>
  </w:num>
  <w:num w:numId="6" w16cid:durableId="334577769">
    <w:abstractNumId w:val="11"/>
  </w:num>
  <w:num w:numId="7" w16cid:durableId="816530812">
    <w:abstractNumId w:val="17"/>
  </w:num>
  <w:num w:numId="8" w16cid:durableId="1618951693">
    <w:abstractNumId w:val="4"/>
  </w:num>
  <w:num w:numId="9" w16cid:durableId="179512047">
    <w:abstractNumId w:val="2"/>
  </w:num>
  <w:num w:numId="10" w16cid:durableId="1464957120">
    <w:abstractNumId w:val="0"/>
  </w:num>
  <w:num w:numId="11" w16cid:durableId="2033071682">
    <w:abstractNumId w:val="13"/>
  </w:num>
  <w:num w:numId="12" w16cid:durableId="787702795">
    <w:abstractNumId w:val="10"/>
  </w:num>
  <w:num w:numId="13" w16cid:durableId="1121411576">
    <w:abstractNumId w:val="6"/>
  </w:num>
  <w:num w:numId="14" w16cid:durableId="1295940158">
    <w:abstractNumId w:val="5"/>
  </w:num>
  <w:num w:numId="15" w16cid:durableId="328414094">
    <w:abstractNumId w:val="8"/>
  </w:num>
  <w:num w:numId="16" w16cid:durableId="228925419">
    <w:abstractNumId w:val="7"/>
  </w:num>
  <w:num w:numId="17" w16cid:durableId="464930061">
    <w:abstractNumId w:val="1"/>
  </w:num>
  <w:num w:numId="18" w16cid:durableId="446702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52"/>
    <w:rsid w:val="00011098"/>
    <w:rsid w:val="00022236"/>
    <w:rsid w:val="0002299A"/>
    <w:rsid w:val="00025FD2"/>
    <w:rsid w:val="000362C1"/>
    <w:rsid w:val="000460BA"/>
    <w:rsid w:val="00047E3E"/>
    <w:rsid w:val="00050686"/>
    <w:rsid w:val="00051CAF"/>
    <w:rsid w:val="000526A5"/>
    <w:rsid w:val="00070A9E"/>
    <w:rsid w:val="00070F8D"/>
    <w:rsid w:val="000754F9"/>
    <w:rsid w:val="00086851"/>
    <w:rsid w:val="000939E2"/>
    <w:rsid w:val="0009797A"/>
    <w:rsid w:val="000A0D02"/>
    <w:rsid w:val="000A2938"/>
    <w:rsid w:val="000A66D7"/>
    <w:rsid w:val="000B2BFA"/>
    <w:rsid w:val="000C217F"/>
    <w:rsid w:val="000C373D"/>
    <w:rsid w:val="000D2AF6"/>
    <w:rsid w:val="000D30FE"/>
    <w:rsid w:val="000E1ACF"/>
    <w:rsid w:val="000E21DF"/>
    <w:rsid w:val="000F3CA2"/>
    <w:rsid w:val="000F6858"/>
    <w:rsid w:val="00100862"/>
    <w:rsid w:val="00101DB9"/>
    <w:rsid w:val="00104DE5"/>
    <w:rsid w:val="00106109"/>
    <w:rsid w:val="0010680D"/>
    <w:rsid w:val="001200A4"/>
    <w:rsid w:val="001205D2"/>
    <w:rsid w:val="00121D6E"/>
    <w:rsid w:val="001322E3"/>
    <w:rsid w:val="001408BC"/>
    <w:rsid w:val="00141CF5"/>
    <w:rsid w:val="00146209"/>
    <w:rsid w:val="0014766A"/>
    <w:rsid w:val="00151AA2"/>
    <w:rsid w:val="00161308"/>
    <w:rsid w:val="00162807"/>
    <w:rsid w:val="00170BB8"/>
    <w:rsid w:val="00175705"/>
    <w:rsid w:val="001819CB"/>
    <w:rsid w:val="00181DB5"/>
    <w:rsid w:val="0018208A"/>
    <w:rsid w:val="00184B1D"/>
    <w:rsid w:val="001850E0"/>
    <w:rsid w:val="001917F5"/>
    <w:rsid w:val="00195EAF"/>
    <w:rsid w:val="00197311"/>
    <w:rsid w:val="001B4661"/>
    <w:rsid w:val="001B495A"/>
    <w:rsid w:val="001B4E67"/>
    <w:rsid w:val="001C2256"/>
    <w:rsid w:val="001C2978"/>
    <w:rsid w:val="001C7367"/>
    <w:rsid w:val="001F5730"/>
    <w:rsid w:val="001F7D57"/>
    <w:rsid w:val="002006EC"/>
    <w:rsid w:val="002059DE"/>
    <w:rsid w:val="00214263"/>
    <w:rsid w:val="00214793"/>
    <w:rsid w:val="00214D43"/>
    <w:rsid w:val="0021592E"/>
    <w:rsid w:val="00215F31"/>
    <w:rsid w:val="002235D6"/>
    <w:rsid w:val="0022488D"/>
    <w:rsid w:val="00231CFE"/>
    <w:rsid w:val="002321B6"/>
    <w:rsid w:val="00234C65"/>
    <w:rsid w:val="00241993"/>
    <w:rsid w:val="00242A60"/>
    <w:rsid w:val="00253DF4"/>
    <w:rsid w:val="002549EA"/>
    <w:rsid w:val="0026105C"/>
    <w:rsid w:val="0026209A"/>
    <w:rsid w:val="00263091"/>
    <w:rsid w:val="00265BF1"/>
    <w:rsid w:val="00270626"/>
    <w:rsid w:val="00270F5F"/>
    <w:rsid w:val="002730B0"/>
    <w:rsid w:val="00274840"/>
    <w:rsid w:val="00274E77"/>
    <w:rsid w:val="002817D8"/>
    <w:rsid w:val="00284950"/>
    <w:rsid w:val="00285DE7"/>
    <w:rsid w:val="002932A8"/>
    <w:rsid w:val="0029355B"/>
    <w:rsid w:val="00295F4C"/>
    <w:rsid w:val="00297682"/>
    <w:rsid w:val="002A5D4A"/>
    <w:rsid w:val="002B687C"/>
    <w:rsid w:val="002C22FE"/>
    <w:rsid w:val="002C2BFB"/>
    <w:rsid w:val="002D13C4"/>
    <w:rsid w:val="002F256B"/>
    <w:rsid w:val="002F65BC"/>
    <w:rsid w:val="002F7B6B"/>
    <w:rsid w:val="00301410"/>
    <w:rsid w:val="0030412A"/>
    <w:rsid w:val="00313217"/>
    <w:rsid w:val="003169C7"/>
    <w:rsid w:val="00320D6B"/>
    <w:rsid w:val="00321498"/>
    <w:rsid w:val="0033787E"/>
    <w:rsid w:val="0034423F"/>
    <w:rsid w:val="00345366"/>
    <w:rsid w:val="003470E2"/>
    <w:rsid w:val="00354F2E"/>
    <w:rsid w:val="00356698"/>
    <w:rsid w:val="00357FB6"/>
    <w:rsid w:val="00361D42"/>
    <w:rsid w:val="00371FD1"/>
    <w:rsid w:val="003721D7"/>
    <w:rsid w:val="00385D87"/>
    <w:rsid w:val="0039124F"/>
    <w:rsid w:val="00397C60"/>
    <w:rsid w:val="003A0A37"/>
    <w:rsid w:val="003A27B7"/>
    <w:rsid w:val="003B1D64"/>
    <w:rsid w:val="003B2B9F"/>
    <w:rsid w:val="003C4B21"/>
    <w:rsid w:val="003D4D52"/>
    <w:rsid w:val="003D5197"/>
    <w:rsid w:val="003D57D6"/>
    <w:rsid w:val="003E03C1"/>
    <w:rsid w:val="00400C81"/>
    <w:rsid w:val="00405D06"/>
    <w:rsid w:val="00413A34"/>
    <w:rsid w:val="00417BE7"/>
    <w:rsid w:val="00417FE6"/>
    <w:rsid w:val="00421616"/>
    <w:rsid w:val="0042281A"/>
    <w:rsid w:val="00427531"/>
    <w:rsid w:val="004302DC"/>
    <w:rsid w:val="00431414"/>
    <w:rsid w:val="004315F0"/>
    <w:rsid w:val="00432BF5"/>
    <w:rsid w:val="004376E6"/>
    <w:rsid w:val="00442551"/>
    <w:rsid w:val="004615D7"/>
    <w:rsid w:val="004669F1"/>
    <w:rsid w:val="0048682E"/>
    <w:rsid w:val="004922B6"/>
    <w:rsid w:val="00494652"/>
    <w:rsid w:val="004A62BE"/>
    <w:rsid w:val="004B60D2"/>
    <w:rsid w:val="004C271D"/>
    <w:rsid w:val="004D1E63"/>
    <w:rsid w:val="004D5478"/>
    <w:rsid w:val="004D5CC7"/>
    <w:rsid w:val="004D659A"/>
    <w:rsid w:val="004E18E9"/>
    <w:rsid w:val="004E4FEB"/>
    <w:rsid w:val="004E7F89"/>
    <w:rsid w:val="004F421E"/>
    <w:rsid w:val="0050107D"/>
    <w:rsid w:val="00514DDB"/>
    <w:rsid w:val="00516E03"/>
    <w:rsid w:val="005260FD"/>
    <w:rsid w:val="00530958"/>
    <w:rsid w:val="00530F73"/>
    <w:rsid w:val="00531938"/>
    <w:rsid w:val="00537014"/>
    <w:rsid w:val="005420C6"/>
    <w:rsid w:val="005442BE"/>
    <w:rsid w:val="00550CF0"/>
    <w:rsid w:val="00552425"/>
    <w:rsid w:val="00552644"/>
    <w:rsid w:val="00556FED"/>
    <w:rsid w:val="00560F33"/>
    <w:rsid w:val="00566598"/>
    <w:rsid w:val="00585FF1"/>
    <w:rsid w:val="00592B42"/>
    <w:rsid w:val="005A3747"/>
    <w:rsid w:val="005A5600"/>
    <w:rsid w:val="005A5E60"/>
    <w:rsid w:val="005B1317"/>
    <w:rsid w:val="005B13BF"/>
    <w:rsid w:val="005C1991"/>
    <w:rsid w:val="005D0856"/>
    <w:rsid w:val="005D10C2"/>
    <w:rsid w:val="005D3B69"/>
    <w:rsid w:val="005D43C9"/>
    <w:rsid w:val="005D5752"/>
    <w:rsid w:val="005E5BE2"/>
    <w:rsid w:val="005F0BAE"/>
    <w:rsid w:val="005F1712"/>
    <w:rsid w:val="005F34AD"/>
    <w:rsid w:val="00603E76"/>
    <w:rsid w:val="0060522A"/>
    <w:rsid w:val="006075E1"/>
    <w:rsid w:val="00613954"/>
    <w:rsid w:val="00621CFA"/>
    <w:rsid w:val="006222EB"/>
    <w:rsid w:val="006233FB"/>
    <w:rsid w:val="00634093"/>
    <w:rsid w:val="006363D6"/>
    <w:rsid w:val="0064052B"/>
    <w:rsid w:val="00642ECE"/>
    <w:rsid w:val="00643A82"/>
    <w:rsid w:val="00645E4F"/>
    <w:rsid w:val="00647001"/>
    <w:rsid w:val="00654BD0"/>
    <w:rsid w:val="00670BAA"/>
    <w:rsid w:val="006A5905"/>
    <w:rsid w:val="006A748F"/>
    <w:rsid w:val="006C7BCB"/>
    <w:rsid w:val="006E3341"/>
    <w:rsid w:val="006E3961"/>
    <w:rsid w:val="006E3BF0"/>
    <w:rsid w:val="006E5DF6"/>
    <w:rsid w:val="006F21C9"/>
    <w:rsid w:val="006F2D16"/>
    <w:rsid w:val="006F5DA5"/>
    <w:rsid w:val="006F6E51"/>
    <w:rsid w:val="006F7D80"/>
    <w:rsid w:val="00705063"/>
    <w:rsid w:val="007050B3"/>
    <w:rsid w:val="00720F99"/>
    <w:rsid w:val="00736FAC"/>
    <w:rsid w:val="00750692"/>
    <w:rsid w:val="007616A3"/>
    <w:rsid w:val="00764C5B"/>
    <w:rsid w:val="00772DB0"/>
    <w:rsid w:val="007765B9"/>
    <w:rsid w:val="007842EC"/>
    <w:rsid w:val="00787EE4"/>
    <w:rsid w:val="00794B1A"/>
    <w:rsid w:val="00794C45"/>
    <w:rsid w:val="007A048D"/>
    <w:rsid w:val="007C0D2D"/>
    <w:rsid w:val="007C793A"/>
    <w:rsid w:val="007D1430"/>
    <w:rsid w:val="007E1F12"/>
    <w:rsid w:val="00814C99"/>
    <w:rsid w:val="008161BA"/>
    <w:rsid w:val="008164C4"/>
    <w:rsid w:val="00820FEB"/>
    <w:rsid w:val="008217CB"/>
    <w:rsid w:val="00822633"/>
    <w:rsid w:val="00822657"/>
    <w:rsid w:val="00831B06"/>
    <w:rsid w:val="0083790A"/>
    <w:rsid w:val="008505C7"/>
    <w:rsid w:val="008622A8"/>
    <w:rsid w:val="00876743"/>
    <w:rsid w:val="00897FB9"/>
    <w:rsid w:val="008A1307"/>
    <w:rsid w:val="008A22B8"/>
    <w:rsid w:val="008B233B"/>
    <w:rsid w:val="008B3DE2"/>
    <w:rsid w:val="008B7D84"/>
    <w:rsid w:val="008C05B7"/>
    <w:rsid w:val="008D34FF"/>
    <w:rsid w:val="008D6B30"/>
    <w:rsid w:val="008E7E51"/>
    <w:rsid w:val="008F3B2E"/>
    <w:rsid w:val="00900A63"/>
    <w:rsid w:val="00915AED"/>
    <w:rsid w:val="00920414"/>
    <w:rsid w:val="0092465C"/>
    <w:rsid w:val="009269AF"/>
    <w:rsid w:val="00936577"/>
    <w:rsid w:val="0093780F"/>
    <w:rsid w:val="00937D9F"/>
    <w:rsid w:val="00947ADA"/>
    <w:rsid w:val="00950925"/>
    <w:rsid w:val="00955B2F"/>
    <w:rsid w:val="00965014"/>
    <w:rsid w:val="0097064C"/>
    <w:rsid w:val="00983726"/>
    <w:rsid w:val="00987696"/>
    <w:rsid w:val="00994911"/>
    <w:rsid w:val="00997451"/>
    <w:rsid w:val="009A3889"/>
    <w:rsid w:val="009B26CC"/>
    <w:rsid w:val="009B473D"/>
    <w:rsid w:val="009B48E2"/>
    <w:rsid w:val="009C003F"/>
    <w:rsid w:val="009C53D5"/>
    <w:rsid w:val="009C61C5"/>
    <w:rsid w:val="009D0273"/>
    <w:rsid w:val="009D2C9F"/>
    <w:rsid w:val="009D3EFD"/>
    <w:rsid w:val="009D5141"/>
    <w:rsid w:val="009E30E8"/>
    <w:rsid w:val="009E4B88"/>
    <w:rsid w:val="009F164A"/>
    <w:rsid w:val="009F1733"/>
    <w:rsid w:val="009F3660"/>
    <w:rsid w:val="009F4E5C"/>
    <w:rsid w:val="00A07333"/>
    <w:rsid w:val="00A07361"/>
    <w:rsid w:val="00A07F39"/>
    <w:rsid w:val="00A10F78"/>
    <w:rsid w:val="00A11FB6"/>
    <w:rsid w:val="00A128C5"/>
    <w:rsid w:val="00A139FC"/>
    <w:rsid w:val="00A15D05"/>
    <w:rsid w:val="00A240D5"/>
    <w:rsid w:val="00A26822"/>
    <w:rsid w:val="00A2763F"/>
    <w:rsid w:val="00A40E13"/>
    <w:rsid w:val="00A412DC"/>
    <w:rsid w:val="00A4650D"/>
    <w:rsid w:val="00A61FB5"/>
    <w:rsid w:val="00A62398"/>
    <w:rsid w:val="00A64C74"/>
    <w:rsid w:val="00A67264"/>
    <w:rsid w:val="00A70477"/>
    <w:rsid w:val="00A704B0"/>
    <w:rsid w:val="00A73740"/>
    <w:rsid w:val="00A84D24"/>
    <w:rsid w:val="00A8529E"/>
    <w:rsid w:val="00A9357F"/>
    <w:rsid w:val="00AA07E1"/>
    <w:rsid w:val="00AA1B5A"/>
    <w:rsid w:val="00AA2C8D"/>
    <w:rsid w:val="00AA2F28"/>
    <w:rsid w:val="00AB37BA"/>
    <w:rsid w:val="00AB7A8E"/>
    <w:rsid w:val="00AB7C82"/>
    <w:rsid w:val="00AC0F3C"/>
    <w:rsid w:val="00AC5CE1"/>
    <w:rsid w:val="00AC6047"/>
    <w:rsid w:val="00AD0440"/>
    <w:rsid w:val="00AE16FA"/>
    <w:rsid w:val="00AE4910"/>
    <w:rsid w:val="00AE5357"/>
    <w:rsid w:val="00AE79E9"/>
    <w:rsid w:val="00B00AC8"/>
    <w:rsid w:val="00B033DD"/>
    <w:rsid w:val="00B0440D"/>
    <w:rsid w:val="00B04CC8"/>
    <w:rsid w:val="00B175B6"/>
    <w:rsid w:val="00B257C7"/>
    <w:rsid w:val="00B32364"/>
    <w:rsid w:val="00B33CF6"/>
    <w:rsid w:val="00B36874"/>
    <w:rsid w:val="00B435D4"/>
    <w:rsid w:val="00B43AD5"/>
    <w:rsid w:val="00B455A6"/>
    <w:rsid w:val="00B54216"/>
    <w:rsid w:val="00B55138"/>
    <w:rsid w:val="00B73BDA"/>
    <w:rsid w:val="00B74887"/>
    <w:rsid w:val="00B818C6"/>
    <w:rsid w:val="00B921CE"/>
    <w:rsid w:val="00B95ACA"/>
    <w:rsid w:val="00B97A30"/>
    <w:rsid w:val="00BA230C"/>
    <w:rsid w:val="00BA6106"/>
    <w:rsid w:val="00BA6659"/>
    <w:rsid w:val="00BA6D9B"/>
    <w:rsid w:val="00BA7716"/>
    <w:rsid w:val="00BB463D"/>
    <w:rsid w:val="00BB5270"/>
    <w:rsid w:val="00BB6CD2"/>
    <w:rsid w:val="00BB7178"/>
    <w:rsid w:val="00BB7345"/>
    <w:rsid w:val="00BC3208"/>
    <w:rsid w:val="00BC459B"/>
    <w:rsid w:val="00BC4C29"/>
    <w:rsid w:val="00BC6096"/>
    <w:rsid w:val="00BD2051"/>
    <w:rsid w:val="00BD2A99"/>
    <w:rsid w:val="00BD5309"/>
    <w:rsid w:val="00BD5A70"/>
    <w:rsid w:val="00BE6611"/>
    <w:rsid w:val="00BE7044"/>
    <w:rsid w:val="00BF046B"/>
    <w:rsid w:val="00BF2416"/>
    <w:rsid w:val="00BF2F1A"/>
    <w:rsid w:val="00BF442D"/>
    <w:rsid w:val="00BF4E40"/>
    <w:rsid w:val="00C028A8"/>
    <w:rsid w:val="00C051D6"/>
    <w:rsid w:val="00C07AAC"/>
    <w:rsid w:val="00C121D8"/>
    <w:rsid w:val="00C342FA"/>
    <w:rsid w:val="00C359E9"/>
    <w:rsid w:val="00C37565"/>
    <w:rsid w:val="00C40F41"/>
    <w:rsid w:val="00C47729"/>
    <w:rsid w:val="00C52BDE"/>
    <w:rsid w:val="00C5377D"/>
    <w:rsid w:val="00C54D20"/>
    <w:rsid w:val="00C601E0"/>
    <w:rsid w:val="00C6356C"/>
    <w:rsid w:val="00C82052"/>
    <w:rsid w:val="00C826AD"/>
    <w:rsid w:val="00C8329D"/>
    <w:rsid w:val="00C954AC"/>
    <w:rsid w:val="00C9762F"/>
    <w:rsid w:val="00CA3FCC"/>
    <w:rsid w:val="00CB345E"/>
    <w:rsid w:val="00CB6CA8"/>
    <w:rsid w:val="00CC0369"/>
    <w:rsid w:val="00CD0322"/>
    <w:rsid w:val="00CD0841"/>
    <w:rsid w:val="00CD18E3"/>
    <w:rsid w:val="00CD429B"/>
    <w:rsid w:val="00CE361C"/>
    <w:rsid w:val="00CE7CD8"/>
    <w:rsid w:val="00CF321C"/>
    <w:rsid w:val="00CF35FE"/>
    <w:rsid w:val="00CF4621"/>
    <w:rsid w:val="00CF6E00"/>
    <w:rsid w:val="00D03CB2"/>
    <w:rsid w:val="00D12437"/>
    <w:rsid w:val="00D17260"/>
    <w:rsid w:val="00D2553F"/>
    <w:rsid w:val="00D3000B"/>
    <w:rsid w:val="00D32F4E"/>
    <w:rsid w:val="00D433C2"/>
    <w:rsid w:val="00D44799"/>
    <w:rsid w:val="00D4566E"/>
    <w:rsid w:val="00D521DA"/>
    <w:rsid w:val="00D56679"/>
    <w:rsid w:val="00D6074F"/>
    <w:rsid w:val="00D664F3"/>
    <w:rsid w:val="00D72742"/>
    <w:rsid w:val="00D7494B"/>
    <w:rsid w:val="00D75C19"/>
    <w:rsid w:val="00D83C38"/>
    <w:rsid w:val="00D84EEA"/>
    <w:rsid w:val="00D85767"/>
    <w:rsid w:val="00D96A4E"/>
    <w:rsid w:val="00D9750D"/>
    <w:rsid w:val="00DA1ED5"/>
    <w:rsid w:val="00DD2DEF"/>
    <w:rsid w:val="00DD321E"/>
    <w:rsid w:val="00DD6D05"/>
    <w:rsid w:val="00DE174E"/>
    <w:rsid w:val="00DE1A06"/>
    <w:rsid w:val="00DE6A47"/>
    <w:rsid w:val="00E02E82"/>
    <w:rsid w:val="00E03395"/>
    <w:rsid w:val="00E05B1B"/>
    <w:rsid w:val="00E16847"/>
    <w:rsid w:val="00E21FCC"/>
    <w:rsid w:val="00E30FB0"/>
    <w:rsid w:val="00E35014"/>
    <w:rsid w:val="00E362C3"/>
    <w:rsid w:val="00E51CC8"/>
    <w:rsid w:val="00E56A68"/>
    <w:rsid w:val="00E620AD"/>
    <w:rsid w:val="00E64B23"/>
    <w:rsid w:val="00E67D86"/>
    <w:rsid w:val="00E70DD8"/>
    <w:rsid w:val="00E713F9"/>
    <w:rsid w:val="00E94112"/>
    <w:rsid w:val="00E9663F"/>
    <w:rsid w:val="00EA0DF0"/>
    <w:rsid w:val="00EA7464"/>
    <w:rsid w:val="00EB1486"/>
    <w:rsid w:val="00EB1C27"/>
    <w:rsid w:val="00EC188A"/>
    <w:rsid w:val="00ED44A3"/>
    <w:rsid w:val="00ED45A0"/>
    <w:rsid w:val="00ED7AFB"/>
    <w:rsid w:val="00EE014D"/>
    <w:rsid w:val="00EE3511"/>
    <w:rsid w:val="00EF0F14"/>
    <w:rsid w:val="00EF48A8"/>
    <w:rsid w:val="00F00A40"/>
    <w:rsid w:val="00F01907"/>
    <w:rsid w:val="00F07250"/>
    <w:rsid w:val="00F07C6D"/>
    <w:rsid w:val="00F13043"/>
    <w:rsid w:val="00F20256"/>
    <w:rsid w:val="00F23E34"/>
    <w:rsid w:val="00F26778"/>
    <w:rsid w:val="00F27B18"/>
    <w:rsid w:val="00F3299D"/>
    <w:rsid w:val="00F36440"/>
    <w:rsid w:val="00F4194A"/>
    <w:rsid w:val="00F44DCB"/>
    <w:rsid w:val="00F454CB"/>
    <w:rsid w:val="00F511D9"/>
    <w:rsid w:val="00F56D75"/>
    <w:rsid w:val="00F636EC"/>
    <w:rsid w:val="00F647B3"/>
    <w:rsid w:val="00F73231"/>
    <w:rsid w:val="00F75FDF"/>
    <w:rsid w:val="00F8066D"/>
    <w:rsid w:val="00F8326C"/>
    <w:rsid w:val="00F87EC9"/>
    <w:rsid w:val="00F97822"/>
    <w:rsid w:val="00FB2D57"/>
    <w:rsid w:val="00FC1178"/>
    <w:rsid w:val="00FC43F1"/>
    <w:rsid w:val="00FC5190"/>
    <w:rsid w:val="00FD40EE"/>
    <w:rsid w:val="00FD77BC"/>
    <w:rsid w:val="00FE2868"/>
    <w:rsid w:val="00FE2F97"/>
    <w:rsid w:val="00FE3847"/>
    <w:rsid w:val="00FE6EBA"/>
    <w:rsid w:val="00FF40B5"/>
    <w:rsid w:val="00FF76C8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1A61"/>
  <w15:chartTrackingRefBased/>
  <w15:docId w15:val="{5B4ED632-F1DF-4163-849C-093C3F6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5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D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D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4D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D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D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D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D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D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4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D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D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D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D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D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D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D4D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D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D4D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D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D4D52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3D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22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A22B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A22B8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22B8"/>
    <w:pPr>
      <w:widowControl w:val="0"/>
      <w:autoSpaceDE w:val="0"/>
      <w:autoSpaceDN w:val="0"/>
      <w:spacing w:line="240" w:lineRule="auto"/>
      <w:ind w:left="95"/>
    </w:pPr>
    <w:rPr>
      <w:rFonts w:ascii="Times New Roman" w:eastAsia="Times New Roman" w:hAnsi="Times New Roman" w:cs="Times New Roman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A4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Monica Garelli Machado</cp:lastModifiedBy>
  <cp:revision>3</cp:revision>
  <dcterms:created xsi:type="dcterms:W3CDTF">2025-10-02T18:50:00Z</dcterms:created>
  <dcterms:modified xsi:type="dcterms:W3CDTF">2025-10-02T19:05:00Z</dcterms:modified>
</cp:coreProperties>
</file>